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CD44" w14:textId="58CF302D" w:rsidR="00832D7D" w:rsidRPr="00832D7D" w:rsidRDefault="00832D7D">
      <w:pPr>
        <w:rPr>
          <w:b/>
          <w:bCs/>
        </w:rPr>
      </w:pPr>
      <w:r w:rsidRPr="00832D7D">
        <w:rPr>
          <w:b/>
          <w:bCs/>
        </w:rPr>
        <w:t>4-2-25 Operations Council Recording Link:</w:t>
      </w:r>
    </w:p>
    <w:p w14:paraId="096D6B46" w14:textId="57162F9D" w:rsidR="00EE4CC7" w:rsidRDefault="00832D7D">
      <w:hyperlink r:id="rId4" w:history="1">
        <w:r w:rsidRPr="00996E88">
          <w:rPr>
            <w:rStyle w:val="Hyperlink"/>
          </w:rPr>
          <w:t>https://clackamas.zoom.us/rec/share/nvELLTgQjYmxfAmA5CjqWjeECI-noddZBEdbYgxJu09X-sX7INUMyfCuK8IyGrN0.TCknhJ2JIk0LcDLk</w:t>
        </w:r>
      </w:hyperlink>
    </w:p>
    <w:p w14:paraId="25366804" w14:textId="77777777" w:rsidR="00832D7D" w:rsidRDefault="00832D7D"/>
    <w:sectPr w:rsidR="0083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7D"/>
    <w:rsid w:val="00176399"/>
    <w:rsid w:val="00832D7D"/>
    <w:rsid w:val="00A31FF8"/>
    <w:rsid w:val="00AA5D37"/>
    <w:rsid w:val="00AD6B20"/>
    <w:rsid w:val="00B8506F"/>
    <w:rsid w:val="00D74283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C449B"/>
  <w15:chartTrackingRefBased/>
  <w15:docId w15:val="{06DEB471-C419-4331-A0E4-0F0BB326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D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D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ckamas.zoom.us/rec/share/nvELLTgQjYmxfAmA5CjqWjeECI-noddZBEdbYgxJu09X-sX7INUMyfCuK8IyGrN0.TCknhJ2JIk0LcD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287</Characters>
  <Application>Microsoft Office Word</Application>
  <DocSecurity>0</DocSecurity>
  <Lines>11</Lines>
  <Paragraphs>7</Paragraphs>
  <ScaleCrop>false</ScaleCrop>
  <Company>Clackamas Community College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Alley-Snell</dc:creator>
  <cp:keywords/>
  <dc:description/>
  <cp:lastModifiedBy>Jessi Alley-Snell</cp:lastModifiedBy>
  <cp:revision>1</cp:revision>
  <dcterms:created xsi:type="dcterms:W3CDTF">2025-05-13T15:16:00Z</dcterms:created>
  <dcterms:modified xsi:type="dcterms:W3CDTF">2025-05-13T15:18:00Z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d72e7396-df84-4515-8027-b01717a0372e</vt:lpwstr>
  </property>
</Properties>
</file>